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DC" w:rsidRPr="00072CDC" w:rsidRDefault="00072CDC" w:rsidP="00072CDC">
      <w:pPr>
        <w:jc w:val="right"/>
        <w:rPr>
          <w:rFonts w:ascii="Curlz MT" w:hAnsi="Curlz MT"/>
          <w:b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-47625</wp:posOffset>
            </wp:positionV>
            <wp:extent cx="2695575" cy="2905125"/>
            <wp:effectExtent l="0" t="0" r="0" b="0"/>
            <wp:wrapNone/>
            <wp:docPr id="1" name="Picture 1" descr="C:\Users\Laurel\AppData\Local\Microsoft\Windows\Temporary Internet Files\Low\Content.IE5\JRJ121S2\MC9000147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l\AppData\Local\Microsoft\Windows\Temporary Internet Files\Low\Content.IE5\JRJ121S2\MC90001472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2CDC">
        <w:rPr>
          <w:rFonts w:ascii="Curlz MT" w:hAnsi="Curlz MT"/>
          <w:b/>
          <w:sz w:val="56"/>
          <w:szCs w:val="56"/>
        </w:rPr>
        <w:t>IVANHOE QUILTERS &amp;</w:t>
      </w:r>
    </w:p>
    <w:p w:rsidR="00072CDC" w:rsidRPr="00072CDC" w:rsidRDefault="00072CDC" w:rsidP="00072CDC">
      <w:pPr>
        <w:jc w:val="right"/>
        <w:rPr>
          <w:rFonts w:ascii="Curlz MT" w:hAnsi="Curlz MT"/>
          <w:b/>
          <w:sz w:val="56"/>
          <w:szCs w:val="56"/>
        </w:rPr>
      </w:pPr>
      <w:r w:rsidRPr="00072CDC">
        <w:rPr>
          <w:rFonts w:ascii="Curlz MT" w:hAnsi="Curlz MT"/>
          <w:b/>
          <w:sz w:val="56"/>
          <w:szCs w:val="56"/>
        </w:rPr>
        <w:t>NEEDLE WORK</w:t>
      </w:r>
    </w:p>
    <w:p w:rsidR="002E40B6" w:rsidRDefault="008743C4" w:rsidP="00072CDC">
      <w:pPr>
        <w:jc w:val="right"/>
        <w:rPr>
          <w:rFonts w:ascii="Curlz MT" w:hAnsi="Curlz MT"/>
          <w:b/>
          <w:sz w:val="56"/>
          <w:szCs w:val="56"/>
        </w:rPr>
      </w:pPr>
      <w:r>
        <w:rPr>
          <w:rFonts w:ascii="Curlz MT" w:hAnsi="Curlz MT"/>
          <w:b/>
          <w:sz w:val="56"/>
          <w:szCs w:val="56"/>
        </w:rPr>
        <w:t>F</w:t>
      </w:r>
      <w:r w:rsidR="00072CDC" w:rsidRPr="00072CDC">
        <w:rPr>
          <w:rFonts w:ascii="Curlz MT" w:hAnsi="Curlz MT"/>
          <w:b/>
          <w:sz w:val="56"/>
          <w:szCs w:val="56"/>
        </w:rPr>
        <w:t>RIENDS</w:t>
      </w:r>
    </w:p>
    <w:p w:rsidR="00A51695" w:rsidRDefault="00A51695" w:rsidP="00761939">
      <w:pPr>
        <w:rPr>
          <w:rFonts w:ascii="Arial" w:hAnsi="Arial" w:cs="Arial"/>
          <w:b/>
        </w:rPr>
      </w:pPr>
    </w:p>
    <w:p w:rsidR="006E1D92" w:rsidRDefault="006E1D92" w:rsidP="00CC4982">
      <w:pPr>
        <w:rPr>
          <w:rFonts w:ascii="Arial" w:hAnsi="Arial" w:cs="Arial"/>
          <w:b/>
          <w:sz w:val="40"/>
          <w:szCs w:val="40"/>
        </w:rPr>
      </w:pPr>
    </w:p>
    <w:p w:rsidR="00B17036" w:rsidRPr="003204F9" w:rsidRDefault="00483FBB" w:rsidP="00CC4982">
      <w:pPr>
        <w:rPr>
          <w:rFonts w:ascii="Arial" w:hAnsi="Arial" w:cs="Arial"/>
          <w:b/>
          <w:sz w:val="20"/>
          <w:szCs w:val="20"/>
        </w:rPr>
      </w:pPr>
      <w:r w:rsidRPr="00B17036">
        <w:rPr>
          <w:rFonts w:ascii="Arial" w:hAnsi="Arial" w:cs="Arial"/>
          <w:b/>
          <w:sz w:val="44"/>
          <w:szCs w:val="44"/>
        </w:rPr>
        <w:t xml:space="preserve">Hello </w:t>
      </w:r>
      <w:r w:rsidR="00A739BF">
        <w:rPr>
          <w:rFonts w:ascii="Arial" w:hAnsi="Arial" w:cs="Arial"/>
          <w:b/>
          <w:sz w:val="44"/>
          <w:szCs w:val="44"/>
        </w:rPr>
        <w:t>Artists and Crafters</w:t>
      </w:r>
    </w:p>
    <w:p w:rsidR="00DA6AF4" w:rsidRPr="0012135E" w:rsidRDefault="002405EF" w:rsidP="00CC4982">
      <w:pPr>
        <w:rPr>
          <w:rFonts w:ascii="Arial" w:hAnsi="Arial" w:cs="Arial"/>
          <w:b/>
          <w:sz w:val="24"/>
          <w:szCs w:val="24"/>
        </w:rPr>
      </w:pPr>
      <w:r w:rsidRPr="0012135E">
        <w:rPr>
          <w:rFonts w:ascii="Arial" w:hAnsi="Arial" w:cs="Arial"/>
          <w:b/>
          <w:sz w:val="24"/>
          <w:szCs w:val="24"/>
        </w:rPr>
        <w:t xml:space="preserve">Our biannual quilt exhibition </w:t>
      </w:r>
      <w:r w:rsidR="006036B8">
        <w:rPr>
          <w:rFonts w:ascii="Arial" w:hAnsi="Arial" w:cs="Arial"/>
          <w:b/>
          <w:sz w:val="24"/>
          <w:szCs w:val="24"/>
        </w:rPr>
        <w:t>is</w:t>
      </w:r>
      <w:r w:rsidR="0070288E">
        <w:rPr>
          <w:rFonts w:ascii="Arial" w:hAnsi="Arial" w:cs="Arial"/>
          <w:b/>
          <w:sz w:val="24"/>
          <w:szCs w:val="24"/>
        </w:rPr>
        <w:t xml:space="preserve"> </w:t>
      </w:r>
      <w:r w:rsidR="006036B8">
        <w:rPr>
          <w:rFonts w:ascii="Arial" w:hAnsi="Arial" w:cs="Arial"/>
          <w:b/>
          <w:sz w:val="24"/>
          <w:szCs w:val="24"/>
        </w:rPr>
        <w:t>b</w:t>
      </w:r>
      <w:r w:rsidR="0070288E">
        <w:rPr>
          <w:rFonts w:ascii="Arial" w:hAnsi="Arial" w:cs="Arial"/>
          <w:b/>
          <w:sz w:val="24"/>
          <w:szCs w:val="24"/>
        </w:rPr>
        <w:t>eing held in the Ivanhoe RSL Dining Room and Hall</w:t>
      </w:r>
      <w:r w:rsidR="006036B8">
        <w:rPr>
          <w:rFonts w:ascii="Arial" w:hAnsi="Arial" w:cs="Arial"/>
          <w:b/>
          <w:sz w:val="24"/>
          <w:szCs w:val="24"/>
        </w:rPr>
        <w:t xml:space="preserve"> </w:t>
      </w:r>
      <w:r w:rsidR="00FA717D">
        <w:rPr>
          <w:rFonts w:ascii="Arial" w:hAnsi="Arial" w:cs="Arial"/>
          <w:b/>
          <w:sz w:val="24"/>
          <w:szCs w:val="24"/>
        </w:rPr>
        <w:t>on</w:t>
      </w:r>
      <w:r w:rsidRPr="0012135E">
        <w:rPr>
          <w:rFonts w:ascii="Arial" w:hAnsi="Arial" w:cs="Arial"/>
          <w:b/>
          <w:sz w:val="24"/>
          <w:szCs w:val="24"/>
        </w:rPr>
        <w:t xml:space="preserve"> Saturday</w:t>
      </w:r>
      <w:r w:rsidR="00196F4F" w:rsidRPr="0012135E">
        <w:rPr>
          <w:rFonts w:ascii="Arial" w:hAnsi="Arial" w:cs="Arial"/>
          <w:b/>
          <w:sz w:val="24"/>
          <w:szCs w:val="24"/>
        </w:rPr>
        <w:t xml:space="preserve">  April 16</w:t>
      </w:r>
      <w:r w:rsidR="00196F4F" w:rsidRPr="0012135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96F4F" w:rsidRPr="0012135E">
        <w:rPr>
          <w:rFonts w:ascii="Arial" w:hAnsi="Arial" w:cs="Arial"/>
          <w:b/>
          <w:sz w:val="24"/>
          <w:szCs w:val="24"/>
        </w:rPr>
        <w:t xml:space="preserve"> 10a.m to 5p.m W</w:t>
      </w:r>
      <w:r w:rsidRPr="0012135E">
        <w:rPr>
          <w:rFonts w:ascii="Arial" w:hAnsi="Arial" w:cs="Arial"/>
          <w:b/>
          <w:sz w:val="24"/>
          <w:szCs w:val="24"/>
        </w:rPr>
        <w:t xml:space="preserve">e are planning to display </w:t>
      </w:r>
      <w:r w:rsidR="00423874" w:rsidRPr="0012135E">
        <w:rPr>
          <w:rFonts w:ascii="Arial" w:hAnsi="Arial" w:cs="Arial"/>
          <w:b/>
          <w:sz w:val="24"/>
          <w:szCs w:val="24"/>
        </w:rPr>
        <w:t>quilts</w:t>
      </w:r>
      <w:r w:rsidRPr="0012135E">
        <w:rPr>
          <w:rFonts w:ascii="Arial" w:hAnsi="Arial" w:cs="Arial"/>
          <w:b/>
          <w:sz w:val="24"/>
          <w:szCs w:val="24"/>
        </w:rPr>
        <w:t>,</w:t>
      </w:r>
      <w:r w:rsidR="00423874" w:rsidRPr="0012135E">
        <w:rPr>
          <w:rFonts w:ascii="Arial" w:hAnsi="Arial" w:cs="Arial"/>
          <w:b/>
          <w:sz w:val="24"/>
          <w:szCs w:val="24"/>
        </w:rPr>
        <w:t xml:space="preserve"> hand craft and art of all descriptions</w:t>
      </w:r>
      <w:r w:rsidR="00832930" w:rsidRPr="0012135E">
        <w:rPr>
          <w:rFonts w:ascii="Arial" w:hAnsi="Arial" w:cs="Arial"/>
          <w:b/>
          <w:sz w:val="24"/>
          <w:szCs w:val="24"/>
        </w:rPr>
        <w:t>. We</w:t>
      </w:r>
      <w:r w:rsidRPr="0012135E">
        <w:rPr>
          <w:rFonts w:ascii="Arial" w:hAnsi="Arial" w:cs="Arial"/>
          <w:b/>
          <w:sz w:val="24"/>
          <w:szCs w:val="24"/>
        </w:rPr>
        <w:t xml:space="preserve"> </w:t>
      </w:r>
      <w:r w:rsidR="00423874" w:rsidRPr="0012135E">
        <w:rPr>
          <w:rFonts w:ascii="Arial" w:hAnsi="Arial" w:cs="Arial"/>
          <w:b/>
          <w:sz w:val="24"/>
          <w:szCs w:val="24"/>
        </w:rPr>
        <w:t>are</w:t>
      </w:r>
      <w:r w:rsidRPr="0012135E">
        <w:rPr>
          <w:rFonts w:ascii="Arial" w:hAnsi="Arial" w:cs="Arial"/>
          <w:b/>
          <w:sz w:val="24"/>
          <w:szCs w:val="24"/>
        </w:rPr>
        <w:t xml:space="preserve"> inviting the people of Ivanhoe and surrounding district</w:t>
      </w:r>
      <w:r w:rsidR="00196F4F" w:rsidRPr="0012135E">
        <w:rPr>
          <w:rFonts w:ascii="Arial" w:hAnsi="Arial" w:cs="Arial"/>
          <w:b/>
          <w:sz w:val="24"/>
          <w:szCs w:val="24"/>
        </w:rPr>
        <w:t>s</w:t>
      </w:r>
      <w:r w:rsidRPr="0012135E">
        <w:rPr>
          <w:rFonts w:ascii="Arial" w:hAnsi="Arial" w:cs="Arial"/>
          <w:b/>
          <w:sz w:val="24"/>
          <w:szCs w:val="24"/>
        </w:rPr>
        <w:t xml:space="preserve"> </w:t>
      </w:r>
      <w:r w:rsidR="00423874" w:rsidRPr="0012135E">
        <w:rPr>
          <w:rFonts w:ascii="Arial" w:hAnsi="Arial" w:cs="Arial"/>
          <w:b/>
          <w:sz w:val="24"/>
          <w:szCs w:val="24"/>
        </w:rPr>
        <w:t>to join us and display</w:t>
      </w:r>
      <w:r w:rsidR="00DA6AF4" w:rsidRPr="0012135E">
        <w:rPr>
          <w:rFonts w:ascii="Arial" w:hAnsi="Arial" w:cs="Arial"/>
          <w:b/>
          <w:sz w:val="24"/>
          <w:szCs w:val="24"/>
        </w:rPr>
        <w:t xml:space="preserve"> or sell</w:t>
      </w:r>
      <w:r w:rsidR="00423874" w:rsidRPr="0012135E">
        <w:rPr>
          <w:rFonts w:ascii="Arial" w:hAnsi="Arial" w:cs="Arial"/>
          <w:b/>
          <w:sz w:val="24"/>
          <w:szCs w:val="24"/>
        </w:rPr>
        <w:t xml:space="preserve"> their works also .</w:t>
      </w:r>
    </w:p>
    <w:p w:rsidR="00FA717D" w:rsidRDefault="00F0410C" w:rsidP="00CC4982">
      <w:pPr>
        <w:rPr>
          <w:rFonts w:ascii="Arial" w:hAnsi="Arial" w:cs="Arial"/>
          <w:b/>
          <w:sz w:val="24"/>
          <w:szCs w:val="24"/>
        </w:rPr>
      </w:pPr>
      <w:r w:rsidRPr="0012135E">
        <w:rPr>
          <w:rFonts w:ascii="Arial" w:hAnsi="Arial" w:cs="Arial"/>
          <w:b/>
          <w:sz w:val="24"/>
          <w:szCs w:val="24"/>
        </w:rPr>
        <w:t xml:space="preserve"> There will be a $5 fee per  display</w:t>
      </w:r>
      <w:r w:rsidR="00FE27D4" w:rsidRPr="0012135E">
        <w:rPr>
          <w:rFonts w:ascii="Arial" w:hAnsi="Arial" w:cs="Arial"/>
          <w:b/>
          <w:sz w:val="24"/>
          <w:szCs w:val="24"/>
        </w:rPr>
        <w:t xml:space="preserve"> </w:t>
      </w:r>
      <w:r w:rsidRPr="0012135E">
        <w:rPr>
          <w:rFonts w:ascii="Arial" w:hAnsi="Arial" w:cs="Arial"/>
          <w:b/>
          <w:sz w:val="24"/>
          <w:szCs w:val="24"/>
        </w:rPr>
        <w:t xml:space="preserve"> table ( you can just display or you may sell items as you wish) and a $3 fee for each Quilt</w:t>
      </w:r>
      <w:r w:rsidR="00196F4F" w:rsidRPr="0012135E">
        <w:rPr>
          <w:rFonts w:ascii="Arial" w:hAnsi="Arial" w:cs="Arial"/>
          <w:b/>
          <w:sz w:val="24"/>
          <w:szCs w:val="24"/>
        </w:rPr>
        <w:t xml:space="preserve"> displayed</w:t>
      </w:r>
      <w:r w:rsidRPr="0012135E">
        <w:rPr>
          <w:rFonts w:ascii="Arial" w:hAnsi="Arial" w:cs="Arial"/>
          <w:b/>
          <w:sz w:val="24"/>
          <w:szCs w:val="24"/>
        </w:rPr>
        <w:t xml:space="preserve"> </w:t>
      </w:r>
      <w:r w:rsidR="0070288E">
        <w:rPr>
          <w:rFonts w:ascii="Arial" w:hAnsi="Arial" w:cs="Arial"/>
          <w:b/>
          <w:sz w:val="24"/>
          <w:szCs w:val="24"/>
        </w:rPr>
        <w:t>on the quilt stands</w:t>
      </w:r>
      <w:r w:rsidRPr="0012135E">
        <w:rPr>
          <w:rFonts w:ascii="Arial" w:hAnsi="Arial" w:cs="Arial"/>
          <w:b/>
          <w:sz w:val="24"/>
          <w:szCs w:val="24"/>
        </w:rPr>
        <w:t>.</w:t>
      </w:r>
      <w:r w:rsidR="00DA6AF4" w:rsidRPr="0012135E">
        <w:rPr>
          <w:rFonts w:ascii="Arial" w:hAnsi="Arial" w:cs="Arial"/>
          <w:b/>
          <w:sz w:val="24"/>
          <w:szCs w:val="24"/>
        </w:rPr>
        <w:t xml:space="preserve"> </w:t>
      </w:r>
      <w:r w:rsidR="00196F4F" w:rsidRPr="0012135E">
        <w:rPr>
          <w:rFonts w:ascii="Arial" w:hAnsi="Arial" w:cs="Arial"/>
          <w:b/>
          <w:sz w:val="24"/>
          <w:szCs w:val="24"/>
        </w:rPr>
        <w:t xml:space="preserve"> Sell or just display your quilts as you wish. All</w:t>
      </w:r>
      <w:r w:rsidRPr="0012135E">
        <w:rPr>
          <w:rFonts w:ascii="Arial" w:hAnsi="Arial" w:cs="Arial"/>
          <w:b/>
          <w:sz w:val="24"/>
          <w:szCs w:val="24"/>
        </w:rPr>
        <w:t xml:space="preserve"> persons displaying items w</w:t>
      </w:r>
      <w:r w:rsidR="00832930" w:rsidRPr="0012135E">
        <w:rPr>
          <w:rFonts w:ascii="Arial" w:hAnsi="Arial" w:cs="Arial"/>
          <w:b/>
          <w:sz w:val="24"/>
          <w:szCs w:val="24"/>
        </w:rPr>
        <w:t>ill go into a draw to win a priz</w:t>
      </w:r>
      <w:r w:rsidRPr="0012135E">
        <w:rPr>
          <w:rFonts w:ascii="Arial" w:hAnsi="Arial" w:cs="Arial"/>
          <w:b/>
          <w:sz w:val="24"/>
          <w:szCs w:val="24"/>
        </w:rPr>
        <w:t>e</w:t>
      </w:r>
      <w:r w:rsidR="00DA6AF4" w:rsidRPr="0012135E">
        <w:rPr>
          <w:rFonts w:ascii="Arial" w:hAnsi="Arial" w:cs="Arial"/>
          <w:b/>
          <w:sz w:val="24"/>
          <w:szCs w:val="24"/>
        </w:rPr>
        <w:t xml:space="preserve">.  </w:t>
      </w:r>
      <w:r w:rsidR="004960FA" w:rsidRPr="0012135E">
        <w:rPr>
          <w:rFonts w:ascii="Arial" w:hAnsi="Arial" w:cs="Arial"/>
          <w:b/>
          <w:sz w:val="24"/>
          <w:szCs w:val="24"/>
        </w:rPr>
        <w:t xml:space="preserve">Table bookings and the number of quilts you wish to display by </w:t>
      </w:r>
      <w:r w:rsidR="0012135E" w:rsidRPr="0012135E">
        <w:rPr>
          <w:rFonts w:ascii="Arial" w:hAnsi="Arial" w:cs="Arial"/>
          <w:b/>
          <w:sz w:val="24"/>
          <w:szCs w:val="24"/>
        </w:rPr>
        <w:t>1</w:t>
      </w:r>
      <w:r w:rsidR="0012135E" w:rsidRPr="0012135E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12135E" w:rsidRPr="0012135E">
        <w:rPr>
          <w:rFonts w:ascii="Arial" w:hAnsi="Arial" w:cs="Arial"/>
          <w:b/>
          <w:sz w:val="24"/>
          <w:szCs w:val="24"/>
        </w:rPr>
        <w:t xml:space="preserve"> April would be </w:t>
      </w:r>
      <w:r w:rsidR="0012135E">
        <w:rPr>
          <w:rFonts w:ascii="Arial" w:hAnsi="Arial" w:cs="Arial"/>
          <w:b/>
          <w:sz w:val="24"/>
          <w:szCs w:val="24"/>
        </w:rPr>
        <w:t>appreciated</w:t>
      </w:r>
      <w:r w:rsidR="00FA717D">
        <w:rPr>
          <w:rFonts w:ascii="Arial" w:hAnsi="Arial" w:cs="Arial"/>
          <w:b/>
          <w:sz w:val="24"/>
          <w:szCs w:val="24"/>
        </w:rPr>
        <w:t>.</w:t>
      </w:r>
    </w:p>
    <w:p w:rsidR="0012135E" w:rsidRPr="0012135E" w:rsidRDefault="0070288E" w:rsidP="00CC49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A717D">
        <w:rPr>
          <w:rFonts w:ascii="Arial" w:hAnsi="Arial" w:cs="Arial"/>
          <w:b/>
          <w:sz w:val="24"/>
          <w:szCs w:val="24"/>
        </w:rPr>
        <w:t xml:space="preserve">A free colouring in completion for the kids with great prizes to be won, more information coming soon </w:t>
      </w:r>
      <w:r w:rsidR="00832930" w:rsidRPr="0012135E">
        <w:rPr>
          <w:rFonts w:ascii="Arial" w:hAnsi="Arial" w:cs="Arial"/>
          <w:b/>
          <w:sz w:val="24"/>
          <w:szCs w:val="24"/>
        </w:rPr>
        <w:t xml:space="preserve"> </w:t>
      </w:r>
    </w:p>
    <w:p w:rsidR="00F0410C" w:rsidRPr="0012135E" w:rsidRDefault="00DA6AF4" w:rsidP="00CC4982">
      <w:pPr>
        <w:rPr>
          <w:rFonts w:ascii="Arial" w:hAnsi="Arial" w:cs="Arial"/>
          <w:b/>
          <w:sz w:val="24"/>
          <w:szCs w:val="24"/>
        </w:rPr>
      </w:pPr>
      <w:r w:rsidRPr="0012135E">
        <w:rPr>
          <w:rFonts w:ascii="Arial" w:hAnsi="Arial" w:cs="Arial"/>
          <w:b/>
          <w:sz w:val="24"/>
          <w:szCs w:val="24"/>
        </w:rPr>
        <w:t xml:space="preserve"> </w:t>
      </w:r>
      <w:r w:rsidR="00196F4F" w:rsidRPr="0012135E">
        <w:rPr>
          <w:rFonts w:ascii="Arial" w:hAnsi="Arial" w:cs="Arial"/>
          <w:b/>
          <w:sz w:val="24"/>
          <w:szCs w:val="24"/>
        </w:rPr>
        <w:t xml:space="preserve"> </w:t>
      </w:r>
      <w:r w:rsidR="00FA717D">
        <w:rPr>
          <w:rFonts w:ascii="Arial" w:hAnsi="Arial" w:cs="Arial"/>
          <w:b/>
          <w:sz w:val="24"/>
          <w:szCs w:val="24"/>
        </w:rPr>
        <w:t>M</w:t>
      </w:r>
      <w:r w:rsidRPr="0012135E">
        <w:rPr>
          <w:rFonts w:ascii="Arial" w:hAnsi="Arial" w:cs="Arial"/>
          <w:b/>
          <w:sz w:val="24"/>
          <w:szCs w:val="24"/>
        </w:rPr>
        <w:t xml:space="preserve">orning and afternoon tea and a sausage sizzle </w:t>
      </w:r>
      <w:r w:rsidR="00B94D32">
        <w:rPr>
          <w:rFonts w:ascii="Arial" w:hAnsi="Arial" w:cs="Arial"/>
          <w:b/>
          <w:sz w:val="24"/>
          <w:szCs w:val="24"/>
        </w:rPr>
        <w:t>for</w:t>
      </w:r>
      <w:bookmarkStart w:id="0" w:name="_GoBack"/>
      <w:bookmarkEnd w:id="0"/>
      <w:r w:rsidRPr="0012135E">
        <w:rPr>
          <w:rFonts w:ascii="Arial" w:hAnsi="Arial" w:cs="Arial"/>
          <w:b/>
          <w:sz w:val="24"/>
          <w:szCs w:val="24"/>
        </w:rPr>
        <w:t xml:space="preserve"> lunch can be purchased</w:t>
      </w:r>
      <w:r w:rsidR="004960FA" w:rsidRPr="0012135E">
        <w:rPr>
          <w:rFonts w:ascii="Arial" w:hAnsi="Arial" w:cs="Arial"/>
          <w:b/>
          <w:sz w:val="24"/>
          <w:szCs w:val="24"/>
        </w:rPr>
        <w:t xml:space="preserve">.  </w:t>
      </w:r>
    </w:p>
    <w:p w:rsidR="00B17036" w:rsidRPr="00F0410C" w:rsidRDefault="00B17036" w:rsidP="00CC4982">
      <w:pPr>
        <w:rPr>
          <w:rFonts w:ascii="Arial" w:hAnsi="Arial" w:cs="Arial"/>
          <w:b/>
        </w:rPr>
      </w:pPr>
      <w:r w:rsidRPr="0012135E">
        <w:rPr>
          <w:rFonts w:ascii="Arial" w:hAnsi="Arial" w:cs="Arial"/>
          <w:b/>
          <w:sz w:val="24"/>
          <w:szCs w:val="24"/>
        </w:rPr>
        <w:t>We would be very happy if you could  join us and display some of your works on the day</w:t>
      </w:r>
      <w:r w:rsidR="00832930">
        <w:rPr>
          <w:rFonts w:ascii="Arial" w:hAnsi="Arial" w:cs="Arial"/>
          <w:b/>
          <w:sz w:val="32"/>
          <w:szCs w:val="32"/>
        </w:rPr>
        <w:t>.</w:t>
      </w:r>
    </w:p>
    <w:p w:rsidR="00B17036" w:rsidRPr="00B17036" w:rsidRDefault="00B17036" w:rsidP="00CC4982">
      <w:pPr>
        <w:rPr>
          <w:rFonts w:ascii="Arial" w:hAnsi="Arial" w:cs="Arial"/>
          <w:b/>
          <w:sz w:val="36"/>
          <w:szCs w:val="36"/>
        </w:rPr>
      </w:pPr>
      <w:r w:rsidRPr="00B17036">
        <w:rPr>
          <w:rFonts w:ascii="Arial" w:hAnsi="Arial" w:cs="Arial"/>
          <w:b/>
          <w:sz w:val="36"/>
          <w:szCs w:val="36"/>
        </w:rPr>
        <w:t xml:space="preserve">For more information contact </w:t>
      </w:r>
    </w:p>
    <w:p w:rsidR="00B17036" w:rsidRPr="003204F9" w:rsidRDefault="0012135E" w:rsidP="00CC498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Barb</w:t>
      </w:r>
      <w:r w:rsidR="00FA717D">
        <w:rPr>
          <w:rFonts w:ascii="Arial" w:hAnsi="Arial" w:cs="Arial"/>
          <w:b/>
          <w:sz w:val="24"/>
          <w:szCs w:val="24"/>
        </w:rPr>
        <w:t xml:space="preserve"> or Laurel</w:t>
      </w:r>
    </w:p>
    <w:p w:rsidR="0012135E" w:rsidRPr="00B75DC3" w:rsidRDefault="0012135E" w:rsidP="00703F3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Barb : Mobile : </w:t>
      </w:r>
      <w:r w:rsidR="00E079EE">
        <w:rPr>
          <w:rFonts w:ascii="Arial" w:hAnsi="Arial" w:cs="Arial"/>
          <w:b/>
          <w:sz w:val="20"/>
          <w:szCs w:val="20"/>
        </w:rPr>
        <w:t>0408 812 211    Email : bronte.dj@bigpond.com</w:t>
      </w:r>
    </w:p>
    <w:p w:rsidR="001D0AE0" w:rsidRPr="00FA717D" w:rsidRDefault="00FA717D" w:rsidP="007F129A">
      <w:pPr>
        <w:rPr>
          <w:rFonts w:ascii="Arial" w:hAnsi="Arial" w:cs="Arial"/>
          <w:sz w:val="20"/>
          <w:szCs w:val="20"/>
        </w:rPr>
      </w:pPr>
      <w:r w:rsidRPr="00FA717D">
        <w:rPr>
          <w:rFonts w:ascii="Arial" w:hAnsi="Arial" w:cs="Arial"/>
          <w:sz w:val="20"/>
          <w:szCs w:val="20"/>
        </w:rPr>
        <w:t>Laurel : Mobile: 0428572892 Email:  laurel.blackburn@bigpond.com</w:t>
      </w:r>
    </w:p>
    <w:p w:rsidR="00B97308" w:rsidRDefault="00B97308" w:rsidP="007F129A">
      <w:pPr>
        <w:rPr>
          <w:rFonts w:ascii="Arial" w:hAnsi="Arial" w:cs="Arial"/>
          <w:b/>
          <w:sz w:val="16"/>
          <w:szCs w:val="16"/>
          <w:u w:val="single"/>
        </w:rPr>
      </w:pPr>
    </w:p>
    <w:p w:rsidR="00636804" w:rsidRPr="00B2256F" w:rsidRDefault="00B97308" w:rsidP="007F129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D20910">
        <w:rPr>
          <w:rFonts w:ascii="Arial" w:hAnsi="Arial" w:cs="Arial"/>
          <w:b/>
          <w:sz w:val="16"/>
          <w:szCs w:val="16"/>
          <w:u w:val="single"/>
        </w:rPr>
        <w:t xml:space="preserve">   </w:t>
      </w:r>
    </w:p>
    <w:sectPr w:rsidR="00636804" w:rsidRPr="00B2256F" w:rsidSect="00636115">
      <w:pgSz w:w="11906" w:h="16838"/>
      <w:pgMar w:top="1440" w:right="1440" w:bottom="1440" w:left="1440" w:header="708" w:footer="708" w:gutter="0"/>
      <w:pgBorders w:offsetFrom="page">
        <w:top w:val="basicWhiteDots" w:sz="5" w:space="24" w:color="auto"/>
        <w:left w:val="basicWhiteDots" w:sz="5" w:space="24" w:color="auto"/>
        <w:bottom w:val="basicWhiteDots" w:sz="5" w:space="24" w:color="auto"/>
        <w:right w:val="basicWhiteDots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29A"/>
    <w:rsid w:val="0001203D"/>
    <w:rsid w:val="0001228D"/>
    <w:rsid w:val="000129E6"/>
    <w:rsid w:val="000173C1"/>
    <w:rsid w:val="00022F43"/>
    <w:rsid w:val="00031596"/>
    <w:rsid w:val="00046C1A"/>
    <w:rsid w:val="00065D30"/>
    <w:rsid w:val="00072CDC"/>
    <w:rsid w:val="00080D19"/>
    <w:rsid w:val="00080F8D"/>
    <w:rsid w:val="0008245E"/>
    <w:rsid w:val="000C3DB0"/>
    <w:rsid w:val="000C4DFB"/>
    <w:rsid w:val="000C5F6E"/>
    <w:rsid w:val="000E18A4"/>
    <w:rsid w:val="000E4115"/>
    <w:rsid w:val="000F4149"/>
    <w:rsid w:val="000F629A"/>
    <w:rsid w:val="001006D3"/>
    <w:rsid w:val="00103239"/>
    <w:rsid w:val="0011026E"/>
    <w:rsid w:val="00111269"/>
    <w:rsid w:val="0012135E"/>
    <w:rsid w:val="00123BC3"/>
    <w:rsid w:val="001415DB"/>
    <w:rsid w:val="00142B3D"/>
    <w:rsid w:val="0016461F"/>
    <w:rsid w:val="00164BA0"/>
    <w:rsid w:val="00166644"/>
    <w:rsid w:val="00180DF1"/>
    <w:rsid w:val="00192A93"/>
    <w:rsid w:val="00194E1F"/>
    <w:rsid w:val="00196F4F"/>
    <w:rsid w:val="001A0B32"/>
    <w:rsid w:val="001B00C3"/>
    <w:rsid w:val="001B46E5"/>
    <w:rsid w:val="001B4D20"/>
    <w:rsid w:val="001D0AE0"/>
    <w:rsid w:val="001E7E15"/>
    <w:rsid w:val="001F1E5D"/>
    <w:rsid w:val="001F4F9D"/>
    <w:rsid w:val="002011CD"/>
    <w:rsid w:val="002037DB"/>
    <w:rsid w:val="00211395"/>
    <w:rsid w:val="00213EDE"/>
    <w:rsid w:val="002211A1"/>
    <w:rsid w:val="00224F61"/>
    <w:rsid w:val="002405EF"/>
    <w:rsid w:val="002459E2"/>
    <w:rsid w:val="00247E18"/>
    <w:rsid w:val="00254F60"/>
    <w:rsid w:val="00260ACA"/>
    <w:rsid w:val="00267955"/>
    <w:rsid w:val="00274131"/>
    <w:rsid w:val="00292D87"/>
    <w:rsid w:val="0029520C"/>
    <w:rsid w:val="002A0170"/>
    <w:rsid w:val="002A2D04"/>
    <w:rsid w:val="002A3BD4"/>
    <w:rsid w:val="002A65D5"/>
    <w:rsid w:val="002B311D"/>
    <w:rsid w:val="002D3DBB"/>
    <w:rsid w:val="002E29C8"/>
    <w:rsid w:val="002E40B6"/>
    <w:rsid w:val="002E7B04"/>
    <w:rsid w:val="002F0788"/>
    <w:rsid w:val="002F68C1"/>
    <w:rsid w:val="00317125"/>
    <w:rsid w:val="003204F9"/>
    <w:rsid w:val="00320830"/>
    <w:rsid w:val="00332A16"/>
    <w:rsid w:val="0033712F"/>
    <w:rsid w:val="003416E0"/>
    <w:rsid w:val="003548B5"/>
    <w:rsid w:val="00356396"/>
    <w:rsid w:val="0036478F"/>
    <w:rsid w:val="00373B42"/>
    <w:rsid w:val="003848D4"/>
    <w:rsid w:val="003937E7"/>
    <w:rsid w:val="0039758D"/>
    <w:rsid w:val="00397C5F"/>
    <w:rsid w:val="003A02F4"/>
    <w:rsid w:val="003B1954"/>
    <w:rsid w:val="003B5E82"/>
    <w:rsid w:val="003D12FE"/>
    <w:rsid w:val="003D2766"/>
    <w:rsid w:val="003D3751"/>
    <w:rsid w:val="003D442A"/>
    <w:rsid w:val="003D6232"/>
    <w:rsid w:val="003F0EF8"/>
    <w:rsid w:val="00403FF2"/>
    <w:rsid w:val="00414429"/>
    <w:rsid w:val="004164F2"/>
    <w:rsid w:val="00423874"/>
    <w:rsid w:val="00423CA1"/>
    <w:rsid w:val="00425388"/>
    <w:rsid w:val="004419DA"/>
    <w:rsid w:val="00445819"/>
    <w:rsid w:val="00447BA1"/>
    <w:rsid w:val="00450494"/>
    <w:rsid w:val="004661E1"/>
    <w:rsid w:val="00466282"/>
    <w:rsid w:val="00483FBB"/>
    <w:rsid w:val="004879F5"/>
    <w:rsid w:val="00490357"/>
    <w:rsid w:val="004945EE"/>
    <w:rsid w:val="004960FA"/>
    <w:rsid w:val="00496590"/>
    <w:rsid w:val="0049764F"/>
    <w:rsid w:val="004C3AC0"/>
    <w:rsid w:val="004D14EE"/>
    <w:rsid w:val="004D22E4"/>
    <w:rsid w:val="004D2BFA"/>
    <w:rsid w:val="004D70BB"/>
    <w:rsid w:val="004E0F62"/>
    <w:rsid w:val="004E1DD4"/>
    <w:rsid w:val="004F21B3"/>
    <w:rsid w:val="005108D3"/>
    <w:rsid w:val="00524D6B"/>
    <w:rsid w:val="00526BFF"/>
    <w:rsid w:val="005324FF"/>
    <w:rsid w:val="005508FA"/>
    <w:rsid w:val="005524B8"/>
    <w:rsid w:val="00553E14"/>
    <w:rsid w:val="005577D1"/>
    <w:rsid w:val="005614C4"/>
    <w:rsid w:val="0056427D"/>
    <w:rsid w:val="00566292"/>
    <w:rsid w:val="005735F2"/>
    <w:rsid w:val="00573824"/>
    <w:rsid w:val="005950DB"/>
    <w:rsid w:val="005A38B5"/>
    <w:rsid w:val="005A3D07"/>
    <w:rsid w:val="005B1005"/>
    <w:rsid w:val="005B2875"/>
    <w:rsid w:val="005B2D64"/>
    <w:rsid w:val="005B4D89"/>
    <w:rsid w:val="005B5D83"/>
    <w:rsid w:val="005C40DF"/>
    <w:rsid w:val="005D2F06"/>
    <w:rsid w:val="005E3DD1"/>
    <w:rsid w:val="005F35BD"/>
    <w:rsid w:val="005F5AFD"/>
    <w:rsid w:val="006036B8"/>
    <w:rsid w:val="00604FB7"/>
    <w:rsid w:val="006079E7"/>
    <w:rsid w:val="0062376B"/>
    <w:rsid w:val="00630057"/>
    <w:rsid w:val="00633B4B"/>
    <w:rsid w:val="00636115"/>
    <w:rsid w:val="00636804"/>
    <w:rsid w:val="00646EDB"/>
    <w:rsid w:val="00650F75"/>
    <w:rsid w:val="00652C51"/>
    <w:rsid w:val="00666D30"/>
    <w:rsid w:val="00677607"/>
    <w:rsid w:val="006A005C"/>
    <w:rsid w:val="006A715D"/>
    <w:rsid w:val="006B6513"/>
    <w:rsid w:val="006C2850"/>
    <w:rsid w:val="006D48DC"/>
    <w:rsid w:val="006D7B72"/>
    <w:rsid w:val="006E1D92"/>
    <w:rsid w:val="006E7424"/>
    <w:rsid w:val="006F1B4C"/>
    <w:rsid w:val="006F360A"/>
    <w:rsid w:val="006F4CBF"/>
    <w:rsid w:val="0070288E"/>
    <w:rsid w:val="00703F35"/>
    <w:rsid w:val="007133DF"/>
    <w:rsid w:val="00737027"/>
    <w:rsid w:val="007407D0"/>
    <w:rsid w:val="00740AD3"/>
    <w:rsid w:val="007419BE"/>
    <w:rsid w:val="007434B4"/>
    <w:rsid w:val="007530AD"/>
    <w:rsid w:val="00761939"/>
    <w:rsid w:val="00775F81"/>
    <w:rsid w:val="007760D1"/>
    <w:rsid w:val="00780CEB"/>
    <w:rsid w:val="0078722F"/>
    <w:rsid w:val="00795602"/>
    <w:rsid w:val="007969FC"/>
    <w:rsid w:val="007B6F7D"/>
    <w:rsid w:val="007C7FDF"/>
    <w:rsid w:val="007E07F5"/>
    <w:rsid w:val="007E73AC"/>
    <w:rsid w:val="007F129A"/>
    <w:rsid w:val="00814C70"/>
    <w:rsid w:val="0082452E"/>
    <w:rsid w:val="00832930"/>
    <w:rsid w:val="00833721"/>
    <w:rsid w:val="00834090"/>
    <w:rsid w:val="00837DB8"/>
    <w:rsid w:val="0084148B"/>
    <w:rsid w:val="008611F5"/>
    <w:rsid w:val="00870E69"/>
    <w:rsid w:val="008743C4"/>
    <w:rsid w:val="0087667D"/>
    <w:rsid w:val="00882016"/>
    <w:rsid w:val="00882866"/>
    <w:rsid w:val="008A3642"/>
    <w:rsid w:val="008A48C2"/>
    <w:rsid w:val="008A5B95"/>
    <w:rsid w:val="008D20ED"/>
    <w:rsid w:val="008E42BF"/>
    <w:rsid w:val="00900223"/>
    <w:rsid w:val="00900AF4"/>
    <w:rsid w:val="0092679E"/>
    <w:rsid w:val="00931433"/>
    <w:rsid w:val="0094607A"/>
    <w:rsid w:val="00956BBA"/>
    <w:rsid w:val="00965F4C"/>
    <w:rsid w:val="00973BFC"/>
    <w:rsid w:val="009761AB"/>
    <w:rsid w:val="00983AB3"/>
    <w:rsid w:val="009851B7"/>
    <w:rsid w:val="00987CE9"/>
    <w:rsid w:val="00992ABA"/>
    <w:rsid w:val="009947F5"/>
    <w:rsid w:val="009C03EF"/>
    <w:rsid w:val="009C278B"/>
    <w:rsid w:val="009C35F7"/>
    <w:rsid w:val="009C3CD4"/>
    <w:rsid w:val="009C5D81"/>
    <w:rsid w:val="009C675C"/>
    <w:rsid w:val="009C7B4A"/>
    <w:rsid w:val="009D19D4"/>
    <w:rsid w:val="009D3D6B"/>
    <w:rsid w:val="009D41BB"/>
    <w:rsid w:val="009D6332"/>
    <w:rsid w:val="009E4711"/>
    <w:rsid w:val="009F2125"/>
    <w:rsid w:val="009F5D93"/>
    <w:rsid w:val="00A1327D"/>
    <w:rsid w:val="00A20305"/>
    <w:rsid w:val="00A32F77"/>
    <w:rsid w:val="00A338C7"/>
    <w:rsid w:val="00A3498C"/>
    <w:rsid w:val="00A4347C"/>
    <w:rsid w:val="00A4570C"/>
    <w:rsid w:val="00A46ADB"/>
    <w:rsid w:val="00A47EC0"/>
    <w:rsid w:val="00A5064D"/>
    <w:rsid w:val="00A51695"/>
    <w:rsid w:val="00A51C1B"/>
    <w:rsid w:val="00A6383A"/>
    <w:rsid w:val="00A67529"/>
    <w:rsid w:val="00A739BF"/>
    <w:rsid w:val="00A75F69"/>
    <w:rsid w:val="00A83450"/>
    <w:rsid w:val="00AB0D78"/>
    <w:rsid w:val="00AB34CC"/>
    <w:rsid w:val="00AB4382"/>
    <w:rsid w:val="00AB7117"/>
    <w:rsid w:val="00AD4378"/>
    <w:rsid w:val="00AE40A4"/>
    <w:rsid w:val="00AE461A"/>
    <w:rsid w:val="00AF3023"/>
    <w:rsid w:val="00AF7822"/>
    <w:rsid w:val="00B00146"/>
    <w:rsid w:val="00B00652"/>
    <w:rsid w:val="00B02F91"/>
    <w:rsid w:val="00B159C5"/>
    <w:rsid w:val="00B17036"/>
    <w:rsid w:val="00B2256F"/>
    <w:rsid w:val="00B335E9"/>
    <w:rsid w:val="00B345C4"/>
    <w:rsid w:val="00B5286E"/>
    <w:rsid w:val="00B60777"/>
    <w:rsid w:val="00B75DC3"/>
    <w:rsid w:val="00B85E06"/>
    <w:rsid w:val="00B86EB3"/>
    <w:rsid w:val="00B92F21"/>
    <w:rsid w:val="00B94D32"/>
    <w:rsid w:val="00B96B09"/>
    <w:rsid w:val="00B96C0B"/>
    <w:rsid w:val="00B97308"/>
    <w:rsid w:val="00BA361A"/>
    <w:rsid w:val="00BB1079"/>
    <w:rsid w:val="00BB156F"/>
    <w:rsid w:val="00BB4584"/>
    <w:rsid w:val="00BB544A"/>
    <w:rsid w:val="00BB6871"/>
    <w:rsid w:val="00BB7FC5"/>
    <w:rsid w:val="00BD643C"/>
    <w:rsid w:val="00BD78FE"/>
    <w:rsid w:val="00BE0DA9"/>
    <w:rsid w:val="00BE22B6"/>
    <w:rsid w:val="00BE5B47"/>
    <w:rsid w:val="00BE6A4A"/>
    <w:rsid w:val="00BF2320"/>
    <w:rsid w:val="00C02F6F"/>
    <w:rsid w:val="00C0308A"/>
    <w:rsid w:val="00C153E1"/>
    <w:rsid w:val="00C17AC2"/>
    <w:rsid w:val="00C24DED"/>
    <w:rsid w:val="00C26EBA"/>
    <w:rsid w:val="00C321EA"/>
    <w:rsid w:val="00C404F9"/>
    <w:rsid w:val="00C405E2"/>
    <w:rsid w:val="00C40F40"/>
    <w:rsid w:val="00C41FAC"/>
    <w:rsid w:val="00C42BE1"/>
    <w:rsid w:val="00C6595E"/>
    <w:rsid w:val="00C678AA"/>
    <w:rsid w:val="00C70AB1"/>
    <w:rsid w:val="00C8727D"/>
    <w:rsid w:val="00CA004A"/>
    <w:rsid w:val="00CA61C4"/>
    <w:rsid w:val="00CA77A4"/>
    <w:rsid w:val="00CB21EC"/>
    <w:rsid w:val="00CB6883"/>
    <w:rsid w:val="00CC4982"/>
    <w:rsid w:val="00CD5BC5"/>
    <w:rsid w:val="00CE315F"/>
    <w:rsid w:val="00CE42BD"/>
    <w:rsid w:val="00CE7EE3"/>
    <w:rsid w:val="00CF1483"/>
    <w:rsid w:val="00CF5C35"/>
    <w:rsid w:val="00CF6E53"/>
    <w:rsid w:val="00CF7975"/>
    <w:rsid w:val="00D00C3E"/>
    <w:rsid w:val="00D01F2C"/>
    <w:rsid w:val="00D0361A"/>
    <w:rsid w:val="00D1121E"/>
    <w:rsid w:val="00D20910"/>
    <w:rsid w:val="00D24B9D"/>
    <w:rsid w:val="00D4609C"/>
    <w:rsid w:val="00D46244"/>
    <w:rsid w:val="00D469BB"/>
    <w:rsid w:val="00D56D1F"/>
    <w:rsid w:val="00D75CBD"/>
    <w:rsid w:val="00D81326"/>
    <w:rsid w:val="00D81AB9"/>
    <w:rsid w:val="00D82E51"/>
    <w:rsid w:val="00D8532C"/>
    <w:rsid w:val="00D91633"/>
    <w:rsid w:val="00D951CE"/>
    <w:rsid w:val="00DA290D"/>
    <w:rsid w:val="00DA5A90"/>
    <w:rsid w:val="00DA6AF4"/>
    <w:rsid w:val="00DA6C4C"/>
    <w:rsid w:val="00DB3C19"/>
    <w:rsid w:val="00DB73AD"/>
    <w:rsid w:val="00DC4AD1"/>
    <w:rsid w:val="00DD5B2E"/>
    <w:rsid w:val="00DD71A5"/>
    <w:rsid w:val="00DD7C99"/>
    <w:rsid w:val="00DF1DEC"/>
    <w:rsid w:val="00DF7495"/>
    <w:rsid w:val="00E06033"/>
    <w:rsid w:val="00E0679F"/>
    <w:rsid w:val="00E075C3"/>
    <w:rsid w:val="00E079EE"/>
    <w:rsid w:val="00E13C4A"/>
    <w:rsid w:val="00E25A99"/>
    <w:rsid w:val="00E27EF7"/>
    <w:rsid w:val="00E302ED"/>
    <w:rsid w:val="00E350EC"/>
    <w:rsid w:val="00E3530D"/>
    <w:rsid w:val="00E4404A"/>
    <w:rsid w:val="00E4695A"/>
    <w:rsid w:val="00E53F17"/>
    <w:rsid w:val="00E545FD"/>
    <w:rsid w:val="00E624AB"/>
    <w:rsid w:val="00E67A18"/>
    <w:rsid w:val="00E71F80"/>
    <w:rsid w:val="00E90FEA"/>
    <w:rsid w:val="00E92428"/>
    <w:rsid w:val="00E946EE"/>
    <w:rsid w:val="00EA1264"/>
    <w:rsid w:val="00EA754E"/>
    <w:rsid w:val="00EB2AC7"/>
    <w:rsid w:val="00EB5DF4"/>
    <w:rsid w:val="00EC4642"/>
    <w:rsid w:val="00EC5304"/>
    <w:rsid w:val="00EC64CF"/>
    <w:rsid w:val="00ED1857"/>
    <w:rsid w:val="00EF3B48"/>
    <w:rsid w:val="00EF5DF1"/>
    <w:rsid w:val="00F0410C"/>
    <w:rsid w:val="00F05584"/>
    <w:rsid w:val="00F0711E"/>
    <w:rsid w:val="00F11B52"/>
    <w:rsid w:val="00F1492F"/>
    <w:rsid w:val="00F220C2"/>
    <w:rsid w:val="00F42B3C"/>
    <w:rsid w:val="00F51118"/>
    <w:rsid w:val="00F552E2"/>
    <w:rsid w:val="00F6677E"/>
    <w:rsid w:val="00F74381"/>
    <w:rsid w:val="00F74AFA"/>
    <w:rsid w:val="00F74FAF"/>
    <w:rsid w:val="00F85A68"/>
    <w:rsid w:val="00F90B7C"/>
    <w:rsid w:val="00F9468C"/>
    <w:rsid w:val="00F962CB"/>
    <w:rsid w:val="00F963AD"/>
    <w:rsid w:val="00FA717D"/>
    <w:rsid w:val="00FB4C61"/>
    <w:rsid w:val="00FB7A07"/>
    <w:rsid w:val="00FC17F5"/>
    <w:rsid w:val="00FC1E02"/>
    <w:rsid w:val="00FC3C03"/>
    <w:rsid w:val="00FD2ABB"/>
    <w:rsid w:val="00FD3012"/>
    <w:rsid w:val="00FD5E68"/>
    <w:rsid w:val="00FD7AAA"/>
    <w:rsid w:val="00FE27D4"/>
    <w:rsid w:val="00FF223B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Bill Elliott</cp:lastModifiedBy>
  <cp:revision>2</cp:revision>
  <cp:lastPrinted>2016-02-02T02:24:00Z</cp:lastPrinted>
  <dcterms:created xsi:type="dcterms:W3CDTF">2016-02-28T07:15:00Z</dcterms:created>
  <dcterms:modified xsi:type="dcterms:W3CDTF">2016-02-28T07:15:00Z</dcterms:modified>
</cp:coreProperties>
</file>